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 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诚 信 承 诺 书（模板）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泽普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民政局：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单位自愿参加养老服务消费补贴项目，向中度以上失能老年人提供（填写机构养老、居家社区养老服务、能力评估）。现作如下承诺：1．严格遵守法律法规，诚信经营，严守老年人隐私；2．明码标价，绝不价格欺诈、先涨价后折扣；3．发现老年人失能等级不符合实际，或不再符合补贴条件，第一时间告知当地县级民政部门；4．自主负责服务真实性，保证服务质量；5．自觉按要求向“民政通”上传服务信息，核销结算消费券，未按要求上传的，承担不予结算等风险；6．接受抽查、核验、审计、警告、惩戒等监督，如有违法违规行为，自愿承担相应责任；7．虚假服务骗取资金的，自愿终止服务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承诺单位：（盖章）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日期：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NGI1NjU4MWVjNjJiMjM0NDgzZjNmNmU5MzZiZDUifQ=="/>
  </w:docVars>
  <w:rsids>
    <w:rsidRoot w:val="394F478F"/>
    <w:rsid w:val="15E129E7"/>
    <w:rsid w:val="1AFC1B96"/>
    <w:rsid w:val="201A7C06"/>
    <w:rsid w:val="2BE239B8"/>
    <w:rsid w:val="34A068D1"/>
    <w:rsid w:val="35613C72"/>
    <w:rsid w:val="38F44DFD"/>
    <w:rsid w:val="39174E18"/>
    <w:rsid w:val="394F478F"/>
    <w:rsid w:val="3C8E6169"/>
    <w:rsid w:val="50A2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0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dcterms:modified xsi:type="dcterms:W3CDTF">2026-01-09T05:20:31Z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eyJoZGlkIjoiNWI1MTYyYmI0YjE0MTEzOTNjYTRjNTk3MjVlMWM2MDgifQ==</vt:lpwstr>
  </property>
</Properties>
</file>